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模版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1: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关于推荐省劳动模范</w:t>
      </w:r>
      <w:r>
        <w:rPr>
          <w:rFonts w:hint="eastAsia"/>
          <w:b/>
          <w:bCs/>
          <w:sz w:val="44"/>
          <w:szCs w:val="44"/>
          <w:lang w:eastAsia="zh-CN"/>
        </w:rPr>
        <w:t>（模范集体）</w:t>
      </w:r>
      <w:r>
        <w:rPr>
          <w:rFonts w:hint="eastAsia"/>
          <w:b/>
          <w:bCs/>
          <w:sz w:val="44"/>
          <w:szCs w:val="44"/>
        </w:rPr>
        <w:t>的决议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日我单位召开了x届x次职工代表大会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村民代表大会或村民会议),就2024年省劳动模范候选人选进行了研究, 会议同意xx同志为2024年省劳动模范推荐人选。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会议应到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人，实到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 xml:space="preserve"> 人同意、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人反对,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 xml:space="preserve"> 人弃权。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left="6080" w:hanging="6080" w:hanging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xxx（工会章）                             2024年7月</w:t>
      </w:r>
      <w:r>
        <w:rPr>
          <w:rFonts w:hint="default" w:ascii="仿宋" w:hAnsi="仿宋" w:eastAsia="仿宋" w:cs="仿宋"/>
          <w:sz w:val="32"/>
          <w:szCs w:val="32"/>
          <w:lang w:val="e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default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模版2：</w:t>
      </w:r>
    </w:p>
    <w:p/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公      示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经202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日X届X次职工（代表）大会(村民代表大会或村民会议)研究，同意推荐XXX同志为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吉林省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劳动模范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（模范集体）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,现予以公示。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XXX，性别，民族，出生年月，政治面貌，学历，单位（全称）、职务；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简要事迹（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00字左右，注：要以《通知》中列举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个方面的推荐评选条件，着重突出相关事迹，要求数据详实，文字准确、简洁。）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公示时间：202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日至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/>
        </w:rPr>
        <w:t>12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日（注：不少于5个工作日），如有不同意见请以书面形式或电话向XXX单位XX部门反映，反映公示对象的情况和问题，要实事求是、客观公正。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电  话：XXXXXXX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推荐单位（公章）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</w:p>
    <w:p>
      <w:pPr>
        <w:jc w:val="both"/>
        <w:rPr>
          <w:rFonts w:hint="eastAsia"/>
          <w:b/>
          <w:bCs/>
          <w:sz w:val="32"/>
          <w:szCs w:val="32"/>
        </w:rPr>
      </w:pPr>
    </w:p>
    <w:p/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模版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：</w:t>
      </w:r>
    </w:p>
    <w:p>
      <w:pPr>
        <w:ind w:firstLine="2208" w:firstLineChars="50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公示无异议报告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我单位按照《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XX评选通知》文件</w:t>
      </w:r>
      <w:r>
        <w:rPr>
          <w:rFonts w:hint="eastAsia" w:ascii="仿宋" w:hAnsi="仿宋" w:eastAsia="仿宋" w:cs="仿宋"/>
          <w:sz w:val="32"/>
          <w:szCs w:val="32"/>
        </w:rPr>
        <w:t>要求，认真组织推荐相关工作，并对拟推荐人员（集体）xx进行了公示。公示时间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2024年7月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日至2024年7月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5个工作日）</w:t>
      </w:r>
      <w:r>
        <w:rPr>
          <w:rFonts w:hint="eastAsia" w:ascii="仿宋" w:hAnsi="仿宋" w:eastAsia="仿宋" w:cs="仿宋"/>
          <w:sz w:val="32"/>
          <w:szCs w:val="32"/>
        </w:rPr>
        <w:t>。公示期间无异议。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特此报告。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xxx（单位章）         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2024年7月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模版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：</w:t>
      </w:r>
    </w:p>
    <w:p>
      <w:pPr>
        <w:ind w:firstLine="2640" w:firstLineChars="600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XXX简要事迹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XXX，性别，民族，出生年月，政治面貌，学历，单位（全称）、职务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、所获荣誉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简要事迹（200字左右，注：要以《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评选</w:t>
      </w:r>
      <w:r>
        <w:rPr>
          <w:rFonts w:hint="eastAsia" w:ascii="仿宋" w:hAnsi="仿宋" w:eastAsia="仿宋" w:cs="仿宋"/>
          <w:sz w:val="32"/>
          <w:szCs w:val="32"/>
        </w:rPr>
        <w:t>通知》中列举10个方面的推荐评选条件，着重突出相关事迹，要求数据详实，文字准确、简洁。）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NjU1NTY1OGE1YWNlODNiN2IxNTkxNGZmZmIzNDcifQ=="/>
  </w:docVars>
  <w:rsids>
    <w:rsidRoot w:val="536C5603"/>
    <w:rsid w:val="07EBB92F"/>
    <w:rsid w:val="0CA02F59"/>
    <w:rsid w:val="14FB1457"/>
    <w:rsid w:val="1F705BB5"/>
    <w:rsid w:val="2F3F7011"/>
    <w:rsid w:val="36ECA467"/>
    <w:rsid w:val="3FD66A72"/>
    <w:rsid w:val="536C5603"/>
    <w:rsid w:val="53AD6D3B"/>
    <w:rsid w:val="53E91B80"/>
    <w:rsid w:val="55ABE693"/>
    <w:rsid w:val="59F8EDDB"/>
    <w:rsid w:val="5BBFC13F"/>
    <w:rsid w:val="65A279CD"/>
    <w:rsid w:val="669A5C29"/>
    <w:rsid w:val="6FF7F7FA"/>
    <w:rsid w:val="77FF9EE1"/>
    <w:rsid w:val="7E9A4FFA"/>
    <w:rsid w:val="7F7B5944"/>
    <w:rsid w:val="7FBF64D3"/>
    <w:rsid w:val="9EA7D710"/>
    <w:rsid w:val="B2DB34C8"/>
    <w:rsid w:val="BEFF93A4"/>
    <w:rsid w:val="CFE5F998"/>
    <w:rsid w:val="DFFD3138"/>
    <w:rsid w:val="DFFF83E6"/>
    <w:rsid w:val="EAEB6E20"/>
    <w:rsid w:val="EBE59B43"/>
    <w:rsid w:val="ECDDE648"/>
    <w:rsid w:val="F3DB9F6B"/>
    <w:rsid w:val="F7F74BD9"/>
    <w:rsid w:val="F7FBDF21"/>
    <w:rsid w:val="FCFC9D11"/>
    <w:rsid w:val="FDFFC5B1"/>
    <w:rsid w:val="FF4AAAF0"/>
    <w:rsid w:val="FF7E9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599</Words>
  <Characters>662</Characters>
  <Lines>0</Lines>
  <Paragraphs>0</Paragraphs>
  <TotalTime>3</TotalTime>
  <ScaleCrop>false</ScaleCrop>
  <LinksUpToDate>false</LinksUpToDate>
  <CharactersWithSpaces>864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2024-07-01T17:14:00Z</dcterms:created>
  <dc:creator>WPS_1536037763</dc:creator>
  <cp:lastModifiedBy>zgh34-</cp:lastModifiedBy>
  <dcterms:modified xsi:type="dcterms:W3CDTF">2024-07-04T16:50:21Z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5EED399EB0664F47938B5664137D29CF_13</vt:lpwstr>
  </property>
</Properties>
</file>